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B6" w:rsidRDefault="00A56070" w:rsidP="00A56070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</w:t>
      </w:r>
    </w:p>
    <w:p w:rsidR="00A56070" w:rsidRDefault="00CC0AD1" w:rsidP="00CC0A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Вакансия на должность водителя в филиал Института прикладной математики Дальневосточного отделения Российской </w:t>
      </w:r>
      <w:r w:rsidR="007A0C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кадемии наук «</w:t>
      </w:r>
      <w:r w:rsidR="007A0CAA">
        <w:rPr>
          <w:rFonts w:ascii="Times New Roman" w:hAnsi="Times New Roman" w:cs="Times New Roman"/>
          <w:sz w:val="24"/>
          <w:szCs w:val="24"/>
        </w:rPr>
        <w:t>Хабаровское отделение ИПМ Д</w:t>
      </w:r>
      <w:r>
        <w:rPr>
          <w:rFonts w:ascii="Times New Roman" w:hAnsi="Times New Roman" w:cs="Times New Roman"/>
          <w:sz w:val="24"/>
          <w:szCs w:val="24"/>
        </w:rPr>
        <w:t xml:space="preserve">ВО РАН»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Хабаровске (г. Хабаровск, ул. Серышева, д. 60, оф. 317</w:t>
      </w:r>
      <w:r w:rsidR="00517A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AD1" w:rsidRDefault="00CC0AD1" w:rsidP="00CC0A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занятости: полная занятость</w:t>
      </w:r>
      <w:r w:rsidR="007A0CAA">
        <w:rPr>
          <w:rFonts w:ascii="Times New Roman" w:hAnsi="Times New Roman" w:cs="Times New Roman"/>
          <w:sz w:val="24"/>
          <w:szCs w:val="24"/>
        </w:rPr>
        <w:t>, полный день.</w:t>
      </w:r>
    </w:p>
    <w:p w:rsidR="00CC0AD1" w:rsidRDefault="00CC0AD1" w:rsidP="00CC0A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с 8.30 до 17.30</w:t>
      </w:r>
      <w:r w:rsidR="000B7CB0">
        <w:rPr>
          <w:rFonts w:ascii="Times New Roman" w:hAnsi="Times New Roman" w:cs="Times New Roman"/>
          <w:sz w:val="24"/>
          <w:szCs w:val="24"/>
        </w:rPr>
        <w:t>, перерыв: с 13.00 до 13.30</w:t>
      </w:r>
    </w:p>
    <w:p w:rsidR="00CC0AD1" w:rsidRDefault="00CC0AD1" w:rsidP="00CC0A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работы:  </w:t>
      </w:r>
      <w:r w:rsidR="00C3672B">
        <w:rPr>
          <w:rFonts w:ascii="Times New Roman" w:hAnsi="Times New Roman" w:cs="Times New Roman"/>
          <w:sz w:val="24"/>
          <w:szCs w:val="24"/>
        </w:rPr>
        <w:t>не менее 5 лет</w:t>
      </w:r>
    </w:p>
    <w:p w:rsidR="00CC0AD1" w:rsidRDefault="00CC0AD1" w:rsidP="00CC0A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прав: </w:t>
      </w:r>
      <w:r w:rsidR="00DA7DBB">
        <w:rPr>
          <w:rFonts w:ascii="Times New Roman" w:hAnsi="Times New Roman" w:cs="Times New Roman"/>
          <w:sz w:val="24"/>
          <w:szCs w:val="24"/>
        </w:rPr>
        <w:t>В</w:t>
      </w:r>
    </w:p>
    <w:p w:rsidR="00CC0AD1" w:rsidRDefault="00CC0AD1" w:rsidP="00CC0A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плата: 30 375 </w:t>
      </w:r>
      <w:r w:rsidR="00DA7DB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17A6D">
        <w:rPr>
          <w:rFonts w:ascii="Times New Roman" w:hAnsi="Times New Roman" w:cs="Times New Roman"/>
          <w:sz w:val="24"/>
          <w:szCs w:val="24"/>
        </w:rPr>
        <w:t xml:space="preserve"> (без учета удержаний)</w:t>
      </w:r>
    </w:p>
    <w:p w:rsidR="00A56070" w:rsidRDefault="00A56070" w:rsidP="00A56070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A56070" w:rsidRDefault="00A56070" w:rsidP="00A56070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1A5DB6" w:rsidRDefault="001A5DB6" w:rsidP="005C6726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1A5DB6" w:rsidRDefault="001A5DB6" w:rsidP="005C6726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1A5DB6" w:rsidRDefault="001A5DB6" w:rsidP="005C6726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1A5DB6" w:rsidRDefault="001A5DB6" w:rsidP="005C6726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1A5DB6" w:rsidRDefault="001A5DB6" w:rsidP="005C6726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1A5DB6" w:rsidRDefault="001A5DB6" w:rsidP="005C6726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1A5DB6" w:rsidRPr="005C6726" w:rsidRDefault="001A5DB6" w:rsidP="005C6726">
      <w:pPr>
        <w:ind w:firstLine="1134"/>
        <w:rPr>
          <w:rFonts w:ascii="Times New Roman" w:hAnsi="Times New Roman" w:cs="Times New Roman"/>
          <w:sz w:val="24"/>
          <w:szCs w:val="24"/>
        </w:rPr>
      </w:pPr>
    </w:p>
    <w:sectPr w:rsidR="001A5DB6" w:rsidRPr="005C6726" w:rsidSect="007D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5C6726"/>
    <w:rsid w:val="000B7CB0"/>
    <w:rsid w:val="001A1CF4"/>
    <w:rsid w:val="001A5DB6"/>
    <w:rsid w:val="0049184F"/>
    <w:rsid w:val="00517A6D"/>
    <w:rsid w:val="0053727A"/>
    <w:rsid w:val="0054205F"/>
    <w:rsid w:val="005C6726"/>
    <w:rsid w:val="007751B0"/>
    <w:rsid w:val="007A0CAA"/>
    <w:rsid w:val="007D5A30"/>
    <w:rsid w:val="00836F6F"/>
    <w:rsid w:val="0087002C"/>
    <w:rsid w:val="009B755E"/>
    <w:rsid w:val="00A11F01"/>
    <w:rsid w:val="00A23048"/>
    <w:rsid w:val="00A56070"/>
    <w:rsid w:val="00C0111A"/>
    <w:rsid w:val="00C3672B"/>
    <w:rsid w:val="00CC0AD1"/>
    <w:rsid w:val="00DA7DBB"/>
    <w:rsid w:val="00EE50F7"/>
    <w:rsid w:val="00F354B0"/>
    <w:rsid w:val="00F6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Karpushkina</dc:creator>
  <cp:lastModifiedBy>Karpushkina</cp:lastModifiedBy>
  <cp:revision>2</cp:revision>
  <dcterms:created xsi:type="dcterms:W3CDTF">2024-07-02T05:51:00Z</dcterms:created>
  <dcterms:modified xsi:type="dcterms:W3CDTF">2024-07-02T05:51:00Z</dcterms:modified>
</cp:coreProperties>
</file>